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№_________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муниципальных услуг в социальной сфере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_________________ 20__ г.                                                             г.Реж</w:t>
      </w:r>
    </w:p>
    <w:p w:rsidR="0095647A" w:rsidRPr="00823289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3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(дата заключения договора)                                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47A" w:rsidRPr="002C1EE3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89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комбинированного вида №24 «Спутник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Pr="007034A6">
        <w:rPr>
          <w:rFonts w:ascii="Times New Roman" w:hAnsi="Times New Roman" w:cs="Times New Roman"/>
          <w:sz w:val="24"/>
          <w:szCs w:val="24"/>
        </w:rPr>
        <w:t>и.о. заведующего Поповой Натальи Леонидовны,</w:t>
      </w:r>
      <w:r w:rsidRPr="007034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>действующей на основании</w:t>
      </w:r>
      <w:r w:rsidRPr="0070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 xml:space="preserve">Распоряжения Управления образования Режевского городского округа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34A6">
        <w:rPr>
          <w:rFonts w:ascii="Times New Roman" w:hAnsi="Times New Roman" w:cs="Times New Roman"/>
          <w:sz w:val="24"/>
          <w:szCs w:val="24"/>
        </w:rPr>
        <w:t>177/01-10 от 16.08.2024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 услуг",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и </w:t>
      </w:r>
      <w:r>
        <w:rPr>
          <w:sz w:val="24"/>
          <w:u w:val="single"/>
        </w:rPr>
        <w:t>____________________________________________________________________________</w:t>
      </w:r>
      <w:r>
        <w:rPr>
          <w:b/>
          <w:sz w:val="24"/>
          <w:u w:val="single"/>
        </w:rPr>
        <w:t>,</w:t>
      </w:r>
      <w:r>
        <w:rPr>
          <w:sz w:val="24"/>
        </w:rPr>
        <w:t xml:space="preserve"> 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sz w:val="24"/>
        </w:rPr>
        <w:t xml:space="preserve">                  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я, имя, отчество (при наличии)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законного представителя Потребителя услуг)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89">
        <w:rPr>
          <w:rFonts w:ascii="Times New Roman" w:hAnsi="Times New Roman" w:cs="Times New Roman"/>
          <w:spacing w:val="-2"/>
          <w:sz w:val="24"/>
        </w:rPr>
        <w:t>именуемый(ая)</w:t>
      </w:r>
      <w:r w:rsidRPr="00823289">
        <w:rPr>
          <w:rFonts w:ascii="Times New Roman" w:hAnsi="Times New Roman" w:cs="Times New Roman"/>
          <w:sz w:val="24"/>
        </w:rPr>
        <w:t xml:space="preserve"> 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дальнейшем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«Потребитель услуг»,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действующий(ая)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п.1 ст. 28 ГК РФ </w:t>
      </w:r>
      <w:r w:rsidRPr="00823289">
        <w:rPr>
          <w:rFonts w:ascii="Times New Roman" w:hAnsi="Times New Roman" w:cs="Times New Roman"/>
          <w:sz w:val="24"/>
        </w:rPr>
        <w:t>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 xml:space="preserve">интересах </w:t>
      </w:r>
      <w:r w:rsidRPr="00823289">
        <w:rPr>
          <w:rFonts w:ascii="Times New Roman" w:hAnsi="Times New Roman" w:cs="Times New Roman"/>
          <w:spacing w:val="-2"/>
          <w:sz w:val="24"/>
        </w:rPr>
        <w:t>несовершеннолетнего ____________________________________________________________________________</w:t>
      </w:r>
      <w:r w:rsidRPr="00823289">
        <w:rPr>
          <w:rFonts w:ascii="Times New Roman" w:hAnsi="Times New Roman" w:cs="Times New Roman"/>
          <w:sz w:val="24"/>
        </w:rPr>
        <w:t xml:space="preserve">, </w:t>
      </w:r>
      <w:r w:rsidRPr="00823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ребенка - потребителя муниципальных услуг в социальной сфере) </w:t>
      </w:r>
      <w:r w:rsidRPr="00823289">
        <w:rPr>
          <w:rFonts w:ascii="Times New Roman" w:hAnsi="Times New Roman" w:cs="Times New Roman"/>
          <w:sz w:val="24"/>
        </w:rPr>
        <w:t xml:space="preserve">____________________года рождения,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которому выдан социальный сертификат №___________________________________, </w:t>
      </w:r>
      <w:r w:rsidRPr="00823289">
        <w:rPr>
          <w:rFonts w:ascii="Times New Roman" w:hAnsi="Times New Roman" w:cs="Times New Roman"/>
          <w:sz w:val="24"/>
        </w:rPr>
        <w:t>именуемый(ая) в дальнейшем «Обучающийся»,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проживающий(ая) по адресу: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места жительства физического лица - потребителя муниципальных услуг в социальной сфере)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"Стороны", заключили настоящий Договор о нижеследующем.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Потребитель услуг получает, а Исполнитель услуг обязуется оказать муниципальную(ые) услугу(и) в социальной сфере Потребителю услуг «Реализация дополнительных общеразвивающих программ»:</w:t>
      </w: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________________________________________________________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образовательной программы на момент подписания Договора составляет: ________________________________________________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обучения: ___/___/_______</w:t>
      </w:r>
      <w:r w:rsidR="00DB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     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  <w:r w:rsidR="00DB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4622" w:rsidRPr="00DB4622" w:rsidRDefault="00DB4622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2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Услуга (Услуги) оказывается(ются)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МАДОУ «Детский сад комбинированного вида № 24 «Спутник» по адресу Свердловская область, г.Реж, ул. 8 Марта,24.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II. Условия оказания Услуги (Услуг)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Услуга (Услуги) оказывается(ются) в соответствии с: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Федеральным законом от 29.12.2012 N 273-ФЗ "Об образовании в Российской Федерации";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Локальными актами исполнителя услуг.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Режевском </w:t>
      </w:r>
      <w:r w:rsidRPr="001D0A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муниципальном округе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сертификатом", утвержденные Уполномоченным органом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Режевского </w:t>
      </w:r>
      <w:r w:rsidRPr="001D0A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муниципального округа</w:t>
      </w:r>
      <w:r w:rsidRPr="001D0A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Взаимодействие Сторон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Потребитель услуг (законный представитель Потребителя услуг) обязан: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соблюдать сроки и условия, предусмотренные настоящим Договором;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сообщать Исполнителю услуг о выявленных нарушениях порядка оказания Услуги (Услуг);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3.1.9.2. Извещать Исполнителя услуг о причинах отсутствия на занятиях (в случае если не известил Заказчик).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Потребитель услуги (законный представитель Потребителя услуг) вправе: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получать надлежащее оказание ему Услуги (Услуг);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 w:rsidR="001D5AE7"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1D5AE7" w:rsidRPr="007034A6" w:rsidRDefault="0095647A" w:rsidP="001D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</w:t>
      </w:r>
      <w:r w:rsidR="001D5AE7"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95647A" w:rsidRPr="007034A6" w:rsidRDefault="001D5AE7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:rsidR="0095647A" w:rsidRPr="007034A6" w:rsidRDefault="0095647A" w:rsidP="001D5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5AE7"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3.2.9.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5AE7"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3.2.10. </w:t>
      </w:r>
      <w:r w:rsidR="001D5AE7"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Исполнитель услуг обязуется: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95647A" w:rsidRPr="00DB4622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</w:t>
      </w:r>
      <w:r w:rsidRPr="00DB46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вести учет Услуг, оказанных Потребителю услуг;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</w:t>
      </w:r>
      <w:r w:rsidRPr="007034A6">
        <w:rPr>
          <w:rFonts w:ascii="Times New Roman" w:hAnsi="Times New Roman" w:cs="Times New Roman"/>
          <w:sz w:val="24"/>
          <w:szCs w:val="24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защиту прав Потребителя услуг в соответствии с законодательством;</w:t>
      </w:r>
    </w:p>
    <w:p w:rsidR="0095647A" w:rsidRPr="007034A6" w:rsidRDefault="0095647A" w:rsidP="0095647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Исполнитель услуг вправе: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требовать от Потребителя услуг соблюдения условий настоящего Договора;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действующим законодательством.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Исполнитель не вправе: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передавать исполнение обязательств по настоящему Договору третьим лицам.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Ответственность Сторон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</w:t>
      </w:r>
      <w:r w:rsidR="00166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 РФ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V. Заключительные положения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Настоящий договор может быть изменен в случае изменения порядка оказания Услуги (Услуг).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</w:t>
      </w:r>
      <w:r w:rsidR="00166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дусмотренном пунктом 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.5 настоящего Договора, если иные сроки не установлены настоящим Договором.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Настоящий Договор может быть расторгнут по инициативе Исполнителя услуг в одностороннем порядке в случаях: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.7.2.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.7.3.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.8.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в 2 экземплярах, имеющих равную юридическую силу.</w:t>
      </w:r>
    </w:p>
    <w:p w:rsidR="0095647A" w:rsidRDefault="0095647A" w:rsidP="0095647A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</w:t>
      </w:r>
      <w:r w:rsidRPr="007B58B9">
        <w:rPr>
          <w:rFonts w:ascii="Times New Roman" w:hAnsi="Times New Roman" w:cs="Times New Roman"/>
          <w:sz w:val="24"/>
        </w:rPr>
        <w:t>Изменения</w:t>
      </w:r>
      <w:r w:rsidRPr="007B58B9">
        <w:rPr>
          <w:rFonts w:ascii="Times New Roman" w:hAnsi="Times New Roman" w:cs="Times New Roman"/>
          <w:spacing w:val="-6"/>
          <w:sz w:val="24"/>
        </w:rPr>
        <w:t xml:space="preserve"> </w:t>
      </w:r>
      <w:r w:rsidRPr="007B58B9">
        <w:rPr>
          <w:rFonts w:ascii="Times New Roman" w:hAnsi="Times New Roman" w:cs="Times New Roman"/>
          <w:sz w:val="24"/>
        </w:rPr>
        <w:t>Договора</w:t>
      </w:r>
      <w:r w:rsidRPr="007B58B9">
        <w:rPr>
          <w:rFonts w:ascii="Times New Roman" w:hAnsi="Times New Roman" w:cs="Times New Roman"/>
          <w:spacing w:val="-5"/>
          <w:sz w:val="24"/>
        </w:rPr>
        <w:t xml:space="preserve"> </w:t>
      </w:r>
      <w:r w:rsidRPr="007B58B9">
        <w:rPr>
          <w:rFonts w:ascii="Times New Roman" w:hAnsi="Times New Roman" w:cs="Times New Roman"/>
          <w:sz w:val="24"/>
        </w:rPr>
        <w:t>оформляются</w:t>
      </w:r>
      <w:r w:rsidRPr="007B58B9">
        <w:rPr>
          <w:rFonts w:ascii="Times New Roman" w:hAnsi="Times New Roman" w:cs="Times New Roman"/>
          <w:spacing w:val="-3"/>
          <w:sz w:val="24"/>
        </w:rPr>
        <w:t xml:space="preserve"> </w:t>
      </w:r>
      <w:r w:rsidRPr="007B58B9">
        <w:rPr>
          <w:rFonts w:ascii="Times New Roman" w:hAnsi="Times New Roman" w:cs="Times New Roman"/>
          <w:sz w:val="24"/>
        </w:rPr>
        <w:t>дополнительными</w:t>
      </w:r>
      <w:r w:rsidRPr="007B58B9">
        <w:rPr>
          <w:rFonts w:ascii="Times New Roman" w:hAnsi="Times New Roman" w:cs="Times New Roman"/>
          <w:spacing w:val="-4"/>
          <w:sz w:val="24"/>
        </w:rPr>
        <w:t xml:space="preserve"> </w:t>
      </w:r>
      <w:r w:rsidRPr="007B58B9">
        <w:rPr>
          <w:rFonts w:ascii="Times New Roman" w:hAnsi="Times New Roman" w:cs="Times New Roman"/>
          <w:sz w:val="24"/>
        </w:rPr>
        <w:t>соглашениями</w:t>
      </w:r>
      <w:r w:rsidRPr="007B58B9">
        <w:rPr>
          <w:rFonts w:ascii="Times New Roman" w:hAnsi="Times New Roman" w:cs="Times New Roman"/>
          <w:spacing w:val="-4"/>
          <w:sz w:val="24"/>
        </w:rPr>
        <w:t xml:space="preserve"> </w:t>
      </w:r>
      <w:r w:rsidRPr="007B58B9">
        <w:rPr>
          <w:rFonts w:ascii="Times New Roman" w:hAnsi="Times New Roman" w:cs="Times New Roman"/>
          <w:sz w:val="24"/>
        </w:rPr>
        <w:t>к</w:t>
      </w:r>
      <w:r w:rsidRPr="007B58B9">
        <w:rPr>
          <w:rFonts w:ascii="Times New Roman" w:hAnsi="Times New Roman" w:cs="Times New Roman"/>
          <w:spacing w:val="-3"/>
          <w:sz w:val="24"/>
        </w:rPr>
        <w:t xml:space="preserve"> </w:t>
      </w:r>
      <w:r w:rsidRPr="007B58B9">
        <w:rPr>
          <w:rFonts w:ascii="Times New Roman" w:hAnsi="Times New Roman" w:cs="Times New Roman"/>
          <w:spacing w:val="-2"/>
          <w:sz w:val="24"/>
        </w:rPr>
        <w:t>Договору.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7"/>
        <w:gridCol w:w="5466"/>
      </w:tblGrid>
      <w:tr w:rsidR="0095647A" w:rsidRPr="00350638" w:rsidTr="00960E56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350638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350638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(законный представитель Потребителя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услуг</w:t>
            </w:r>
          </w:p>
        </w:tc>
      </w:tr>
      <w:tr w:rsidR="0095647A" w:rsidRPr="00350638" w:rsidTr="00960E56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24» </w:t>
            </w:r>
          </w:p>
          <w:p w:rsidR="0095647A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7C0572">
              <w:rPr>
                <w:rFonts w:ascii="Times New Roman" w:hAnsi="Times New Roman" w:cs="Times New Roman"/>
                <w:i/>
                <w:iCs/>
                <w:spacing w:val="-10"/>
                <w:sz w:val="24"/>
                <w:szCs w:val="24"/>
              </w:rPr>
              <w:t xml:space="preserve">ридический адрес: </w:t>
            </w:r>
            <w:r w:rsidRPr="007C0572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623752, г. Реж, </w:t>
            </w:r>
          </w:p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ул. 8 Марта, д. 24</w:t>
            </w:r>
          </w:p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Телефон: 8(34364) 38-00-4</w:t>
            </w:r>
          </w:p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i/>
                <w:sz w:val="24"/>
                <w:szCs w:val="24"/>
              </w:rPr>
              <w:t>Банковские реквизиты:</w:t>
            </w:r>
          </w:p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ИНН 6628009743   КПП 667701001 </w:t>
            </w:r>
          </w:p>
          <w:p w:rsidR="0095647A" w:rsidRPr="007C0572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ОКАТО 65236000000</w:t>
            </w:r>
          </w:p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БИК 016577551</w:t>
            </w:r>
            <w:r w:rsidRPr="007C0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ОКТМО 65547000</w:t>
            </w:r>
          </w:p>
          <w:p w:rsidR="0095647A" w:rsidRPr="007C0572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р/с № 03234643655470006200</w:t>
            </w:r>
          </w:p>
          <w:p w:rsidR="0095647A" w:rsidRPr="007C0572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КБК 90607010000000000130</w:t>
            </w:r>
          </w:p>
          <w:p w:rsidR="0095647A" w:rsidRPr="007C0572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Кор/с 40102810645370000054</w:t>
            </w:r>
          </w:p>
          <w:p w:rsidR="0095647A" w:rsidRPr="007C0572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Л/с 33906000130</w:t>
            </w:r>
          </w:p>
          <w:p w:rsidR="0095647A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 xml:space="preserve">ОКЦ № 1 УГУ Банка России//УФК </w:t>
            </w:r>
          </w:p>
          <w:p w:rsidR="0095647A" w:rsidRPr="007C0572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по Свердловской области г. Екатеринбург</w:t>
            </w:r>
          </w:p>
          <w:p w:rsidR="0095647A" w:rsidRPr="00350638" w:rsidRDefault="0095647A" w:rsidP="00960E56">
            <w:pPr>
              <w:spacing w:after="0" w:line="240" w:lineRule="auto"/>
              <w:jc w:val="both"/>
            </w:pPr>
            <w:r w:rsidRPr="007C0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rezhsadik</w:t>
            </w: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24@</w:t>
            </w:r>
            <w:r w:rsidRPr="007C0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C0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0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ФИО Потребителя услуг (законного представителя Потребителя услуг)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документа, удостоверяющего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Потребителя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Потребителя) услуг: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_____________________________________ 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 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95647A" w:rsidRPr="00350638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647A" w:rsidRPr="00350638" w:rsidTr="00960E56"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350638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350638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___________/_____________</w:t>
            </w:r>
          </w:p>
          <w:p w:rsidR="0095647A" w:rsidRPr="007C0572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(подпись)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(ФИО)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350638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350638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___________/_____________</w:t>
            </w:r>
          </w:p>
          <w:p w:rsidR="0095647A" w:rsidRPr="007C0572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7C05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(ФИО)</w:t>
            </w:r>
          </w:p>
        </w:tc>
      </w:tr>
    </w:tbl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292"/>
      <w:bookmarkEnd w:id="0"/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экземпляр получен на руки</w:t>
      </w: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_____________/_____________________</w:t>
      </w: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647A" w:rsidRPr="007034A6" w:rsidSect="00293C09">
          <w:headerReference w:type="default" r:id="rId7"/>
          <w:footnotePr>
            <w:numRestart w:val="eachSect"/>
          </w:footnotePr>
          <w:endnotePr>
            <w:numFmt w:val="decimal"/>
            <w:numRestart w:val="eachSect"/>
          </w:endnotePr>
          <w:pgSz w:w="11906" w:h="16838" w:code="9"/>
          <w:pgMar w:top="1134" w:right="850" w:bottom="709" w:left="567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                                                                           подпись                             расшифровка                                             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об оказании об оказании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муниципальных услуг в социальной сфере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 №____</w:t>
      </w:r>
    </w:p>
    <w:tbl>
      <w:tblPr>
        <w:tblpPr w:leftFromText="180" w:rightFromText="180" w:vertAnchor="text" w:horzAnchor="margin" w:tblpXSpec="center" w:tblpY="995"/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"/>
        <w:gridCol w:w="1111"/>
        <w:gridCol w:w="1095"/>
        <w:gridCol w:w="947"/>
        <w:gridCol w:w="947"/>
        <w:gridCol w:w="788"/>
        <w:gridCol w:w="1005"/>
        <w:gridCol w:w="947"/>
        <w:gridCol w:w="947"/>
        <w:gridCol w:w="690"/>
        <w:gridCol w:w="1088"/>
        <w:gridCol w:w="1036"/>
      </w:tblGrid>
      <w:tr w:rsidR="00293C09" w:rsidRPr="007034A6" w:rsidTr="00293C09">
        <w:trPr>
          <w:trHeight w:val="574"/>
        </w:trPr>
        <w:tc>
          <w:tcPr>
            <w:tcW w:w="129" w:type="pct"/>
            <w:vMerge w:val="restar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11" w:type="pct"/>
            <w:vMerge w:val="restar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муниципальной(ых) услуги (услуг) в социальной сфере (далее –Услуга (Услуги))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03" w:type="pct"/>
            <w:vMerge w:val="restar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2" w:type="pct"/>
            <w:gridSpan w:val="3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62" w:type="pct"/>
            <w:vMerge w:val="restar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87" w:type="pct"/>
            <w:gridSpan w:val="3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00" w:type="pct"/>
            <w:vMerge w:val="restar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76" w:type="pct"/>
            <w:vMerge w:val="restar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C09" w:rsidRPr="007034A6" w:rsidTr="00293C09">
        <w:tc>
          <w:tcPr>
            <w:tcW w:w="129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293C09" w:rsidRPr="007034A6" w:rsidRDefault="00293C09" w:rsidP="00293C09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4A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97" w:type="pct"/>
            <w:gridSpan w:val="2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2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52" w:type="pct"/>
            <w:gridSpan w:val="2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00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C09" w:rsidRPr="007034A6" w:rsidTr="00293C09">
        <w:tc>
          <w:tcPr>
            <w:tcW w:w="129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:rsidR="00293C09" w:rsidRPr="007034A6" w:rsidRDefault="00293C09" w:rsidP="00293C09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4A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62" w:type="pct"/>
            <w:vAlign w:val="center"/>
          </w:tcPr>
          <w:p w:rsidR="00293C09" w:rsidRPr="007034A6" w:rsidRDefault="00293C09" w:rsidP="00293C09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4A6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62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Align w:val="center"/>
          </w:tcPr>
          <w:p w:rsidR="00293C09" w:rsidRPr="007034A6" w:rsidRDefault="00293C09" w:rsidP="00293C09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34A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17" w:type="pct"/>
            <w:vAlign w:val="center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00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C09" w:rsidRPr="007034A6" w:rsidTr="00293C09">
        <w:tc>
          <w:tcPr>
            <w:tcW w:w="129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3C09" w:rsidRPr="007034A6" w:rsidTr="00293C09">
        <w:tc>
          <w:tcPr>
            <w:tcW w:w="129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</w:tcPr>
          <w:p w:rsidR="00293C09" w:rsidRPr="007034A6" w:rsidRDefault="00293C09" w:rsidP="00293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оказании муниципальной(ых)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</w:t>
      </w:r>
      <w:bookmarkStart w:id="1" w:name="_GoBack"/>
      <w:bookmarkEnd w:id="1"/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средств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4A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наименованием(ями) муниципальной(ых) услуги (услуг) в социальной сфере (далее – Услуга (Услуги)), определенным(ыми) пунктом 1.1 Договора об оказании муниципальных услуг в социальной сфере.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4A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4A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4A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95647A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34A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647A" w:rsidRPr="007034A6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об оказании об оказании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муниципальных услуг в социальной сфере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 №____</w:t>
      </w:r>
    </w:p>
    <w:p w:rsidR="0095647A" w:rsidRPr="007034A6" w:rsidRDefault="0095647A" w:rsidP="0095647A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5647A" w:rsidRPr="007034A6" w:rsidRDefault="0095647A" w:rsidP="0095647A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34A6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</w:p>
    <w:p w:rsidR="0095647A" w:rsidRPr="007034A6" w:rsidRDefault="0095647A" w:rsidP="0095647A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34A6">
        <w:rPr>
          <w:rFonts w:ascii="Times New Roman" w:hAnsi="Times New Roman" w:cs="Times New Roman"/>
          <w:sz w:val="24"/>
          <w:szCs w:val="24"/>
        </w:rPr>
        <w:t xml:space="preserve">«__» </w:t>
      </w:r>
      <w:r>
        <w:rPr>
          <w:rFonts w:ascii="Times New Roman" w:hAnsi="Times New Roman" w:cs="Times New Roman"/>
          <w:sz w:val="24"/>
          <w:szCs w:val="24"/>
        </w:rPr>
        <w:t xml:space="preserve">__________ 20____г.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г.Реж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47A" w:rsidRPr="0095647A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289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комбинированного вида №24 «Спутник»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7034A6">
        <w:rPr>
          <w:rFonts w:ascii="Times New Roman" w:hAnsi="Times New Roman" w:cs="Times New Roman"/>
          <w:sz w:val="24"/>
          <w:szCs w:val="24"/>
        </w:rPr>
        <w:t>и.о. заведующего Поповой Натальи Леонидовны,</w:t>
      </w:r>
      <w:r w:rsidRPr="007034A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>действующей на основании</w:t>
      </w:r>
      <w:r w:rsidRPr="007034A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7034A6">
        <w:rPr>
          <w:rFonts w:ascii="Times New Roman" w:hAnsi="Times New Roman" w:cs="Times New Roman"/>
          <w:sz w:val="24"/>
          <w:szCs w:val="24"/>
        </w:rPr>
        <w:t xml:space="preserve">Распоряжения Управления образования Режевского городского округа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34A6">
        <w:rPr>
          <w:rFonts w:ascii="Times New Roman" w:hAnsi="Times New Roman" w:cs="Times New Roman"/>
          <w:sz w:val="24"/>
          <w:szCs w:val="24"/>
        </w:rPr>
        <w:t>177/01-10 от 16.08.2024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"Исполнитель услуг",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и </w:t>
      </w:r>
      <w:r>
        <w:rPr>
          <w:sz w:val="24"/>
          <w:u w:val="single"/>
        </w:rPr>
        <w:t>____________________________________________</w:t>
      </w:r>
      <w:r>
        <w:rPr>
          <w:sz w:val="24"/>
        </w:rPr>
        <w:t xml:space="preserve">                             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законного представителя Потребителя услуг)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823289">
        <w:rPr>
          <w:rFonts w:ascii="Times New Roman" w:hAnsi="Times New Roman" w:cs="Times New Roman"/>
          <w:spacing w:val="-2"/>
          <w:sz w:val="24"/>
        </w:rPr>
        <w:t>именуемый(ая)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дальнейшем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«Потребитель услуг»,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hAnsi="Times New Roman" w:cs="Times New Roman"/>
          <w:sz w:val="24"/>
        </w:rPr>
        <w:t>действующий(ая)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п.1 ст. 28 ГК РФ </w:t>
      </w:r>
      <w:r w:rsidRPr="00823289">
        <w:rPr>
          <w:rFonts w:ascii="Times New Roman" w:hAnsi="Times New Roman" w:cs="Times New Roman"/>
          <w:sz w:val="24"/>
        </w:rPr>
        <w:t>в</w:t>
      </w:r>
      <w:r w:rsidRPr="00823289">
        <w:rPr>
          <w:rFonts w:ascii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интересах </w:t>
      </w:r>
      <w:r>
        <w:rPr>
          <w:rFonts w:ascii="Times New Roman" w:hAnsi="Times New Roman" w:cs="Times New Roman"/>
          <w:spacing w:val="-2"/>
          <w:sz w:val="24"/>
        </w:rPr>
        <w:t xml:space="preserve">несовершеннолетнего </w:t>
      </w:r>
      <w:r w:rsidRPr="00823289">
        <w:rPr>
          <w:rFonts w:ascii="Times New Roman" w:hAnsi="Times New Roman" w:cs="Times New Roman"/>
          <w:spacing w:val="-2"/>
          <w:sz w:val="24"/>
        </w:rPr>
        <w:t>_______________</w:t>
      </w:r>
      <w:r>
        <w:rPr>
          <w:rFonts w:ascii="Times New Roman" w:hAnsi="Times New Roman" w:cs="Times New Roman"/>
          <w:spacing w:val="-2"/>
          <w:sz w:val="24"/>
        </w:rPr>
        <w:t>______________________</w:t>
      </w:r>
      <w:r w:rsidRPr="00823289">
        <w:rPr>
          <w:rFonts w:ascii="Times New Roman" w:hAnsi="Times New Roman" w:cs="Times New Roman"/>
          <w:spacing w:val="-2"/>
          <w:sz w:val="24"/>
        </w:rPr>
        <w:t>____</w:t>
      </w:r>
      <w:r>
        <w:rPr>
          <w:rFonts w:ascii="Times New Roman" w:hAnsi="Times New Roman" w:cs="Times New Roman"/>
          <w:spacing w:val="-2"/>
          <w:sz w:val="24"/>
        </w:rPr>
        <w:t>___________</w:t>
      </w:r>
      <w:r w:rsidRPr="00823289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95647A" w:rsidRPr="002C1EE3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</w:t>
      </w:r>
      <w:r w:rsidRPr="00823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ребенка - потребителя муниципальных услуг в социальной сфере) </w:t>
      </w:r>
      <w:r w:rsidRPr="00823289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______________</w:t>
      </w:r>
      <w:r w:rsidRPr="00823289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</w:t>
      </w:r>
      <w:r w:rsidRPr="00823289">
        <w:rPr>
          <w:rFonts w:ascii="Times New Roman" w:hAnsi="Times New Roman" w:cs="Times New Roman"/>
          <w:sz w:val="24"/>
        </w:rPr>
        <w:t xml:space="preserve">года рождения, 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 выдан социальный сертификат №___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23289">
        <w:rPr>
          <w:rFonts w:ascii="Times New Roman" w:hAnsi="Times New Roman" w:cs="Times New Roman"/>
          <w:sz w:val="24"/>
        </w:rPr>
        <w:t>именуемый(ая) в дальнейшем «Обучающийся»,</w:t>
      </w:r>
      <w:r w:rsidRPr="0082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проживающий(ая) по адресу: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7034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(адрес места жительства физического лица - потребителя муниципальных услуг в социальной сфере)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далее именуемые "Стороны"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 акт  о том, что оказанные Услуги удовлетворяют  требованиям Договора и надлежащим образом исполнены.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оказанных услуг: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программы: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образовательной программы: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обучения: ___/___/_______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</w:t>
      </w: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завершения обучения: ___/___/_______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647A" w:rsidRPr="007034A6" w:rsidRDefault="0095647A" w:rsidP="00C86E6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:rsidR="0095647A" w:rsidRPr="007034A6" w:rsidRDefault="0095647A" w:rsidP="0095647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66" w:type="pct"/>
        <w:tblInd w:w="-50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5305"/>
      </w:tblGrid>
      <w:tr w:rsidR="0095647A" w:rsidRPr="007034A6" w:rsidTr="00C86E6C"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7034A6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7034A6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Потребитель услуг (законный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r w:rsidRPr="00703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5647A" w:rsidRPr="007034A6" w:rsidTr="00C86E6C"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 w:rsidRPr="002C1EE3">
              <w:rPr>
                <w:rFonts w:ascii="Times New Roman" w:hAnsi="Times New Roman" w:cs="Times New Roman"/>
              </w:rPr>
              <w:t xml:space="preserve">МАДОУ «Детский сад № 24» </w:t>
            </w:r>
          </w:p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10"/>
              </w:rPr>
            </w:pPr>
            <w:r w:rsidRPr="002C1EE3">
              <w:rPr>
                <w:rFonts w:ascii="Times New Roman" w:hAnsi="Times New Roman" w:cs="Times New Roman"/>
                <w:i/>
              </w:rPr>
              <w:t>Ю</w:t>
            </w:r>
            <w:r w:rsidRPr="002C1EE3">
              <w:rPr>
                <w:rFonts w:ascii="Times New Roman" w:hAnsi="Times New Roman" w:cs="Times New Roman"/>
                <w:i/>
                <w:iCs/>
                <w:spacing w:val="-10"/>
              </w:rPr>
              <w:t xml:space="preserve">ридический адрес: </w:t>
            </w:r>
            <w:r w:rsidRPr="002C1EE3">
              <w:rPr>
                <w:rFonts w:ascii="Times New Roman" w:hAnsi="Times New Roman" w:cs="Times New Roman"/>
                <w:iCs/>
                <w:spacing w:val="-10"/>
              </w:rPr>
              <w:t xml:space="preserve">623752, г. Реж, </w:t>
            </w:r>
          </w:p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  <w:iCs/>
                <w:spacing w:val="-10"/>
              </w:rPr>
              <w:t>ул. 8 Марта, д. 24</w:t>
            </w:r>
            <w:r w:rsidR="00C86E6C">
              <w:rPr>
                <w:rFonts w:ascii="Times New Roman" w:hAnsi="Times New Roman" w:cs="Times New Roman"/>
              </w:rPr>
              <w:t xml:space="preserve">. </w:t>
            </w:r>
            <w:r w:rsidRPr="002C1EE3">
              <w:rPr>
                <w:rFonts w:ascii="Times New Roman" w:hAnsi="Times New Roman" w:cs="Times New Roman"/>
              </w:rPr>
              <w:t>Телефон: 8(34364) 38-00-4</w:t>
            </w:r>
          </w:p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2C1EE3">
              <w:rPr>
                <w:rFonts w:ascii="Times New Roman" w:hAnsi="Times New Roman" w:cs="Times New Roman"/>
                <w:i/>
              </w:rPr>
              <w:t>Банковские реквизиты:</w:t>
            </w:r>
          </w:p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 xml:space="preserve">ИНН 6628009743   КПП 667701001 </w:t>
            </w:r>
          </w:p>
          <w:p w:rsidR="0095647A" w:rsidRPr="002C1EE3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ОКАТО 65236000000</w:t>
            </w:r>
          </w:p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БИК 016577551</w:t>
            </w:r>
            <w:r w:rsidRPr="002C1EE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ОКТМО 65547000</w:t>
            </w:r>
          </w:p>
          <w:p w:rsidR="0095647A" w:rsidRPr="002C1EE3" w:rsidRDefault="0095647A" w:rsidP="00960E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р/с № 03234643655470006200</w:t>
            </w:r>
          </w:p>
          <w:p w:rsidR="0095647A" w:rsidRPr="002C1EE3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КБК 90607010000000000130</w:t>
            </w:r>
          </w:p>
          <w:p w:rsidR="0095647A" w:rsidRPr="002C1EE3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Кор/с 40102810645370000054</w:t>
            </w:r>
          </w:p>
          <w:p w:rsidR="0095647A" w:rsidRPr="002C1EE3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Л/с 33906000130</w:t>
            </w:r>
          </w:p>
          <w:p w:rsidR="0095647A" w:rsidRPr="002C1EE3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 xml:space="preserve">ОКЦ № 1 УГУ Банка России//УФК </w:t>
            </w:r>
          </w:p>
          <w:p w:rsidR="0095647A" w:rsidRPr="002C1EE3" w:rsidRDefault="0095647A" w:rsidP="00960E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1EE3">
              <w:rPr>
                <w:rFonts w:ascii="Times New Roman" w:hAnsi="Times New Roman" w:cs="Times New Roman"/>
              </w:rPr>
              <w:t>по Свердловской области г. Екатеринбург</w:t>
            </w:r>
          </w:p>
          <w:p w:rsidR="00C86E6C" w:rsidRDefault="00C86E6C" w:rsidP="00C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6E6C" w:rsidRPr="002C1EE3" w:rsidRDefault="00C86E6C" w:rsidP="00C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Pr="002C1EE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Попова Н.Л.</w:t>
            </w:r>
          </w:p>
          <w:p w:rsidR="0095647A" w:rsidRPr="0095647A" w:rsidRDefault="00C86E6C" w:rsidP="00C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2C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(подпись)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2C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(ФИО)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638">
              <w:rPr>
                <w:rFonts w:ascii="Times New Roman" w:eastAsia="Times New Roman" w:hAnsi="Times New Roman" w:cs="Times New Roman"/>
                <w:lang w:eastAsia="ru-RU"/>
              </w:rPr>
              <w:t>ФИО Потребителя услуг (законного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представителя</w:t>
            </w:r>
            <w:r w:rsidRPr="0035063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350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  <w:r w:rsidR="00C86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C86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95647A" w:rsidRPr="00C86E6C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E6C">
              <w:rPr>
                <w:rFonts w:ascii="Times New Roman" w:eastAsia="Times New Roman" w:hAnsi="Times New Roman" w:cs="Times New Roman"/>
                <w:lang w:eastAsia="ru-RU"/>
              </w:rPr>
              <w:t>Данные документа, удостоверяющего личность Потребителя (законного представителя Потребителя) услуг: _______________________________________</w:t>
            </w:r>
          </w:p>
          <w:p w:rsidR="0095647A" w:rsidRPr="00C86E6C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E6C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  <w:r w:rsidR="00C86E6C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C86E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5647A" w:rsidRPr="00C86E6C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E6C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  <w:r w:rsidR="00C86E6C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C86E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5647A" w:rsidRPr="00C86E6C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E6C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  <w:r w:rsidR="00C86E6C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</w:p>
          <w:p w:rsidR="0095647A" w:rsidRPr="00C86E6C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E6C">
              <w:rPr>
                <w:rFonts w:ascii="Times New Roman" w:eastAsia="Times New Roman" w:hAnsi="Times New Roman" w:cs="Times New Roman"/>
                <w:lang w:eastAsia="ru-RU"/>
              </w:rPr>
              <w:t xml:space="preserve"> Место жительства Потребителя услуг: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="00C86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C86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95647A" w:rsidRDefault="0095647A" w:rsidP="00960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="00C86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C86E6C" w:rsidRDefault="00C86E6C" w:rsidP="00C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C86E6C" w:rsidRPr="007034A6" w:rsidRDefault="00C86E6C" w:rsidP="00C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03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___________/_____________</w:t>
            </w:r>
          </w:p>
          <w:p w:rsidR="00C86E6C" w:rsidRPr="007034A6" w:rsidRDefault="00C86E6C" w:rsidP="00C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</w:t>
            </w:r>
            <w:r w:rsidRPr="002C1E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(подпись)            (ФИО)</w:t>
            </w:r>
          </w:p>
        </w:tc>
      </w:tr>
    </w:tbl>
    <w:p w:rsidR="0035663D" w:rsidRDefault="0035663D"/>
    <w:sectPr w:rsidR="0035663D" w:rsidSect="00C86E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3A" w:rsidRDefault="00E9553A">
      <w:pPr>
        <w:spacing w:after="0" w:line="240" w:lineRule="auto"/>
      </w:pPr>
      <w:r>
        <w:separator/>
      </w:r>
    </w:p>
  </w:endnote>
  <w:endnote w:type="continuationSeparator" w:id="0">
    <w:p w:rsidR="00E9553A" w:rsidRDefault="00E9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3A" w:rsidRDefault="00E9553A">
      <w:pPr>
        <w:spacing w:after="0" w:line="240" w:lineRule="auto"/>
      </w:pPr>
      <w:r>
        <w:separator/>
      </w:r>
    </w:p>
  </w:footnote>
  <w:footnote w:type="continuationSeparator" w:id="0">
    <w:p w:rsidR="00E9553A" w:rsidRDefault="00E95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894930"/>
      <w:docPartObj>
        <w:docPartGallery w:val="Page Numbers (Top of Page)"/>
        <w:docPartUnique/>
      </w:docPartObj>
    </w:sdtPr>
    <w:sdtEndPr/>
    <w:sdtContent>
      <w:p w:rsidR="006C0E05" w:rsidRDefault="00C86E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C09">
          <w:rPr>
            <w:noProof/>
          </w:rPr>
          <w:t>2</w:t>
        </w:r>
        <w:r>
          <w:fldChar w:fldCharType="end"/>
        </w:r>
      </w:p>
    </w:sdtContent>
  </w:sdt>
  <w:p w:rsidR="006C0E05" w:rsidRDefault="00E955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9C"/>
    <w:rsid w:val="00166246"/>
    <w:rsid w:val="001D5AE7"/>
    <w:rsid w:val="00293C09"/>
    <w:rsid w:val="0035663D"/>
    <w:rsid w:val="006033C3"/>
    <w:rsid w:val="0086439C"/>
    <w:rsid w:val="0095647A"/>
    <w:rsid w:val="00970698"/>
    <w:rsid w:val="00C86E6C"/>
    <w:rsid w:val="00DB4622"/>
    <w:rsid w:val="00DC570A"/>
    <w:rsid w:val="00DE2C2A"/>
    <w:rsid w:val="00E87AC3"/>
    <w:rsid w:val="00E9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4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5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647A"/>
  </w:style>
  <w:style w:type="paragraph" w:styleId="a5">
    <w:name w:val="List Paragraph"/>
    <w:basedOn w:val="a"/>
    <w:uiPriority w:val="1"/>
    <w:qFormat/>
    <w:rsid w:val="0095647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647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4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5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647A"/>
  </w:style>
  <w:style w:type="paragraph" w:styleId="a5">
    <w:name w:val="List Paragraph"/>
    <w:basedOn w:val="a"/>
    <w:uiPriority w:val="1"/>
    <w:qFormat/>
    <w:rsid w:val="0095647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5647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3311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2026-01-29T05:52:00Z</cp:lastPrinted>
  <dcterms:created xsi:type="dcterms:W3CDTF">2025-12-10T11:46:00Z</dcterms:created>
  <dcterms:modified xsi:type="dcterms:W3CDTF">2026-01-29T05:53:00Z</dcterms:modified>
</cp:coreProperties>
</file>